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4AB7" w14:textId="25A9167F" w:rsidR="000C4CEC" w:rsidRDefault="00284E98">
      <w:r>
        <w:t>IB Dance Juniors Summer Assignment.</w:t>
      </w:r>
    </w:p>
    <w:p w14:paraId="62D0CB72" w14:textId="7F19AEED" w:rsidR="00284E98" w:rsidRDefault="00284E98"/>
    <w:p w14:paraId="1758A420" w14:textId="6D4D42A5" w:rsidR="00284E98" w:rsidRPr="00A66013" w:rsidRDefault="00284E98">
      <w:pPr>
        <w:rPr>
          <w:b/>
          <w:bCs/>
          <w:sz w:val="32"/>
          <w:szCs w:val="32"/>
        </w:rPr>
      </w:pPr>
      <w:r w:rsidRPr="00A66013">
        <w:rPr>
          <w:b/>
          <w:bCs/>
          <w:sz w:val="32"/>
          <w:szCs w:val="32"/>
        </w:rPr>
        <w:t>Assignment 1:</w:t>
      </w:r>
    </w:p>
    <w:p w14:paraId="480292BA" w14:textId="77777777" w:rsidR="00696E18" w:rsidRDefault="00696E18"/>
    <w:p w14:paraId="688AA283" w14:textId="77777777" w:rsidR="00696E18" w:rsidRDefault="00284E98">
      <w:r>
        <w:tab/>
        <w:t xml:space="preserve">Find and locate 10 Dance Pioneers </w:t>
      </w:r>
      <w:r w:rsidR="00E6777C">
        <w:t xml:space="preserve">who helped shape </w:t>
      </w:r>
      <w:r w:rsidR="00696E18">
        <w:t xml:space="preserve">the dance community. Develop a presentation one page spread on each artist dancer and investigate who they were? </w:t>
      </w:r>
    </w:p>
    <w:p w14:paraId="21E5C790" w14:textId="0E8B0617" w:rsidR="00284E98" w:rsidRDefault="00696E18">
      <w:r>
        <w:t>What style of dance did they pioneer?</w:t>
      </w:r>
    </w:p>
    <w:p w14:paraId="06754B25" w14:textId="2BAF24D2" w:rsidR="00696E18" w:rsidRDefault="00696E18">
      <w:r>
        <w:t>Provide an image of the person.</w:t>
      </w:r>
    </w:p>
    <w:p w14:paraId="7683AE94" w14:textId="7C40F20C" w:rsidR="00696E18" w:rsidRDefault="00696E18">
      <w:r>
        <w:t>Video link to a performance of theirs or that they choreographed.</w:t>
      </w:r>
    </w:p>
    <w:p w14:paraId="6292B7D5" w14:textId="24B05567" w:rsidR="00696E18" w:rsidRDefault="00696E18">
      <w:r>
        <w:t>Historical content. What was their background?</w:t>
      </w:r>
    </w:p>
    <w:p w14:paraId="1BC914C1" w14:textId="43F6B4B2" w:rsidR="00696E18" w:rsidRDefault="00696E18"/>
    <w:p w14:paraId="6A7EE9AD" w14:textId="417E47F7" w:rsidR="00696E18" w:rsidRDefault="00696E18">
      <w:r>
        <w:t>This may be used as developed inspiration later on in your IB Studies.</w:t>
      </w:r>
    </w:p>
    <w:p w14:paraId="249B946A" w14:textId="573DB5F5" w:rsidR="00696E18" w:rsidRDefault="00696E18"/>
    <w:p w14:paraId="757A6F5D" w14:textId="77777777" w:rsidR="00A66013" w:rsidRDefault="00A66013"/>
    <w:p w14:paraId="3E706CEB" w14:textId="70737021" w:rsidR="00696E18" w:rsidRPr="00A66013" w:rsidRDefault="00696E18">
      <w:pPr>
        <w:rPr>
          <w:b/>
          <w:bCs/>
          <w:sz w:val="32"/>
          <w:szCs w:val="32"/>
        </w:rPr>
      </w:pPr>
      <w:r w:rsidRPr="00A66013">
        <w:rPr>
          <w:b/>
          <w:bCs/>
          <w:sz w:val="32"/>
          <w:szCs w:val="32"/>
        </w:rPr>
        <w:t>Assignment 2:</w:t>
      </w:r>
    </w:p>
    <w:p w14:paraId="17A189D7" w14:textId="25C3BADF" w:rsidR="00696E18" w:rsidRDefault="00696E18"/>
    <w:p w14:paraId="0692A530" w14:textId="06A79A36" w:rsidR="00696E18" w:rsidRDefault="00696E18">
      <w:r>
        <w:tab/>
        <w:t xml:space="preserve">Choreograph a 1:00 – 1:30 Movement Phrase using your favorite style of dance </w:t>
      </w:r>
      <w:r w:rsidR="00A66013">
        <w:t>to international / NON-Traditional music. Please do not use African or Afro-Caribbean or Afro-Latin Music. For an example of music, samples click on these links.</w:t>
      </w:r>
    </w:p>
    <w:p w14:paraId="24E957C6" w14:textId="77777777" w:rsidR="00696E18" w:rsidRDefault="00696E18"/>
    <w:p w14:paraId="40CD54D1" w14:textId="77777777" w:rsidR="00696E18" w:rsidRPr="00696E18" w:rsidRDefault="00696E18" w:rsidP="00A66013">
      <w:pPr>
        <w:shd w:val="clear" w:color="auto" w:fill="FFFFFF"/>
        <w:spacing w:after="150"/>
        <w:ind w:firstLine="375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96E18">
        <w:rPr>
          <w:rFonts w:ascii="Open Sans" w:eastAsia="Times New Roman" w:hAnsi="Open Sans" w:cs="Open Sans"/>
          <w:color w:val="333333"/>
        </w:rPr>
        <w:t>Example 1: </w:t>
      </w:r>
      <w:hyperlink r:id="rId4" w:tgtFrame="_blank" w:tooltip="Original URL: https://youtu.be/ySoEE4FhBOA. Click or tap if you trust this link." w:history="1">
        <w:r w:rsidRPr="00696E18">
          <w:rPr>
            <w:rFonts w:ascii="Open Sans" w:eastAsia="Times New Roman" w:hAnsi="Open Sans" w:cs="Open Sans"/>
            <w:color w:val="0038A5"/>
            <w:u w:val="single"/>
          </w:rPr>
          <w:t>https://youtu.be/ySoEE4FhBOA</w:t>
        </w:r>
      </w:hyperlink>
    </w:p>
    <w:p w14:paraId="203BB730" w14:textId="77777777" w:rsidR="00696E18" w:rsidRPr="00696E18" w:rsidRDefault="00696E18" w:rsidP="00696E18">
      <w:pPr>
        <w:shd w:val="clear" w:color="auto" w:fill="FFFFFF"/>
        <w:spacing w:after="150"/>
        <w:ind w:left="375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96E18">
        <w:rPr>
          <w:rFonts w:ascii="Open Sans" w:eastAsia="Times New Roman" w:hAnsi="Open Sans" w:cs="Open Sans"/>
          <w:color w:val="333333"/>
        </w:rPr>
        <w:t>Example 2: </w:t>
      </w:r>
      <w:hyperlink r:id="rId5" w:tgtFrame="_blank" w:tooltip="Original URL: https://youtu.be/QiWwuB46_o4. Click or tap if you trust this link." w:history="1">
        <w:r w:rsidRPr="00696E18">
          <w:rPr>
            <w:rFonts w:ascii="Open Sans" w:eastAsia="Times New Roman" w:hAnsi="Open Sans" w:cs="Open Sans"/>
            <w:color w:val="0038A5"/>
            <w:u w:val="single"/>
          </w:rPr>
          <w:t>https://youtu.be/QiWwuB46_o4</w:t>
        </w:r>
      </w:hyperlink>
    </w:p>
    <w:p w14:paraId="2DEF628A" w14:textId="66D3B17A" w:rsidR="00696E18" w:rsidRDefault="00696E18" w:rsidP="00696E18">
      <w:pPr>
        <w:shd w:val="clear" w:color="auto" w:fill="FFFFFF"/>
        <w:spacing w:after="150"/>
        <w:ind w:left="375"/>
        <w:rPr>
          <w:rFonts w:ascii="Open Sans" w:eastAsia="Times New Roman" w:hAnsi="Open Sans" w:cs="Open Sans"/>
          <w:color w:val="333333"/>
        </w:rPr>
      </w:pPr>
      <w:r w:rsidRPr="00696E18">
        <w:rPr>
          <w:rFonts w:ascii="Open Sans" w:eastAsia="Times New Roman" w:hAnsi="Open Sans" w:cs="Open Sans"/>
          <w:color w:val="333333"/>
        </w:rPr>
        <w:t>Example 3: </w:t>
      </w:r>
      <w:hyperlink r:id="rId6" w:tgtFrame="_blank" w:tooltip="Original URL: https://youtu.be/BktzEDlHL3c. Click or tap if you trust this link." w:history="1">
        <w:r w:rsidRPr="00696E18">
          <w:rPr>
            <w:rFonts w:ascii="Open Sans" w:eastAsia="Times New Roman" w:hAnsi="Open Sans" w:cs="Open Sans"/>
            <w:color w:val="0038A5"/>
            <w:u w:val="single"/>
          </w:rPr>
          <w:t>https://youtu.be/BktzEDlHL3c</w:t>
        </w:r>
      </w:hyperlink>
    </w:p>
    <w:p w14:paraId="3F9E1DA4" w14:textId="2FE3F119" w:rsidR="00A66013" w:rsidRDefault="00A66013" w:rsidP="00A66013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</w:rPr>
      </w:pPr>
    </w:p>
    <w:p w14:paraId="56A521B9" w14:textId="6D650355" w:rsidR="00A66013" w:rsidRPr="00696E18" w:rsidRDefault="00A66013" w:rsidP="00A66013">
      <w:pPr>
        <w:shd w:val="clear" w:color="auto" w:fill="FFFFFF"/>
        <w:spacing w:after="150"/>
        <w:rPr>
          <w:rFonts w:eastAsia="Times New Roman" w:cstheme="minorHAnsi"/>
          <w:b/>
          <w:bCs/>
          <w:color w:val="333333"/>
          <w:sz w:val="32"/>
          <w:szCs w:val="32"/>
        </w:rPr>
      </w:pPr>
      <w:r w:rsidRPr="00A66013">
        <w:rPr>
          <w:rFonts w:eastAsia="Times New Roman" w:cstheme="minorHAnsi"/>
          <w:b/>
          <w:bCs/>
          <w:color w:val="333333"/>
          <w:sz w:val="32"/>
          <w:szCs w:val="32"/>
        </w:rPr>
        <w:t>Assignment 3:</w:t>
      </w:r>
    </w:p>
    <w:p w14:paraId="53A40127" w14:textId="5B6BD6F5" w:rsidR="00696E18" w:rsidRPr="00696E18" w:rsidRDefault="00696E18" w:rsidP="00A66013">
      <w:pPr>
        <w:shd w:val="clear" w:color="auto" w:fill="FFFFFF"/>
        <w:spacing w:after="150"/>
        <w:ind w:firstLine="375"/>
        <w:rPr>
          <w:rFonts w:eastAsia="Times New Roman" w:cstheme="minorHAnsi"/>
          <w:color w:val="333333"/>
          <w:sz w:val="20"/>
          <w:szCs w:val="20"/>
        </w:rPr>
      </w:pPr>
      <w:r w:rsidRPr="00696E18">
        <w:rPr>
          <w:rFonts w:eastAsia="Times New Roman" w:cstheme="minorHAnsi"/>
          <w:b/>
          <w:bCs/>
          <w:color w:val="333333"/>
        </w:rPr>
        <w:t>Wow me w/Ur Moves</w:t>
      </w:r>
    </w:p>
    <w:p w14:paraId="55CD17C6" w14:textId="77777777" w:rsidR="00696E18" w:rsidRPr="00696E18" w:rsidRDefault="00696E18" w:rsidP="00696E18">
      <w:pPr>
        <w:shd w:val="clear" w:color="auto" w:fill="FFFFFF"/>
        <w:spacing w:after="150"/>
        <w:ind w:left="375"/>
        <w:rPr>
          <w:rFonts w:eastAsia="Times New Roman" w:cstheme="minorHAnsi"/>
          <w:color w:val="333333"/>
          <w:sz w:val="20"/>
          <w:szCs w:val="20"/>
        </w:rPr>
      </w:pPr>
      <w:r w:rsidRPr="00696E18">
        <w:rPr>
          <w:rFonts w:eastAsia="Times New Roman" w:cstheme="minorHAnsi"/>
          <w:color w:val="333333"/>
        </w:rPr>
        <w:t>Choreograph a 1minute Movement Phrase using your second favorite style of dance. The musical selection for this piece can have lyrics, but your movements should reflect what the song is about.</w:t>
      </w:r>
    </w:p>
    <w:p w14:paraId="3815E245" w14:textId="77777777" w:rsidR="00696E18" w:rsidRPr="00696E18" w:rsidRDefault="00696E18" w:rsidP="00696E18">
      <w:pPr>
        <w:shd w:val="clear" w:color="auto" w:fill="FFFFFF"/>
        <w:spacing w:after="150"/>
        <w:ind w:left="375"/>
        <w:rPr>
          <w:rFonts w:eastAsia="Times New Roman" w:cstheme="minorHAnsi"/>
          <w:color w:val="333333"/>
          <w:sz w:val="20"/>
          <w:szCs w:val="20"/>
        </w:rPr>
      </w:pPr>
      <w:r w:rsidRPr="00696E18">
        <w:rPr>
          <w:rFonts w:eastAsia="Times New Roman" w:cstheme="minorHAnsi"/>
          <w:color w:val="333333"/>
        </w:rPr>
        <w:t>*</w:t>
      </w:r>
      <w:r w:rsidRPr="00696E18">
        <w:rPr>
          <w:rFonts w:eastAsia="Times New Roman" w:cstheme="minorHAnsi"/>
          <w:b/>
          <w:bCs/>
          <w:color w:val="333333"/>
        </w:rPr>
        <w:t>Optional</w:t>
      </w:r>
      <w:r w:rsidRPr="00696E18">
        <w:rPr>
          <w:rFonts w:eastAsia="Times New Roman" w:cstheme="minorHAnsi"/>
          <w:color w:val="333333"/>
        </w:rPr>
        <w:t>* Interpretive Dance</w:t>
      </w:r>
    </w:p>
    <w:p w14:paraId="3A9634A7" w14:textId="77777777" w:rsidR="00696E18" w:rsidRPr="00696E18" w:rsidRDefault="00696E18" w:rsidP="00696E18">
      <w:pPr>
        <w:shd w:val="clear" w:color="auto" w:fill="FFFFFF"/>
        <w:spacing w:after="150"/>
        <w:ind w:left="375"/>
        <w:rPr>
          <w:rFonts w:eastAsia="Times New Roman" w:cstheme="minorHAnsi"/>
          <w:color w:val="333333"/>
          <w:sz w:val="20"/>
          <w:szCs w:val="20"/>
        </w:rPr>
      </w:pPr>
      <w:r w:rsidRPr="00696E18">
        <w:rPr>
          <w:rFonts w:eastAsia="Times New Roman" w:cstheme="minorHAnsi"/>
          <w:color w:val="333333"/>
        </w:rPr>
        <w:t>Interpret one of these poems through dance.</w:t>
      </w:r>
    </w:p>
    <w:p w14:paraId="2F6EBE5D" w14:textId="77777777" w:rsidR="00696E18" w:rsidRPr="00696E18" w:rsidRDefault="00696E18" w:rsidP="00696E18">
      <w:pPr>
        <w:shd w:val="clear" w:color="auto" w:fill="FFFFFF"/>
        <w:spacing w:after="150"/>
        <w:ind w:left="375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96E18">
        <w:rPr>
          <w:rFonts w:ascii="Open Sans" w:eastAsia="Times New Roman" w:hAnsi="Open Sans" w:cs="Open Sans"/>
          <w:color w:val="333333"/>
        </w:rPr>
        <w:t>Poem #1: </w:t>
      </w:r>
      <w:hyperlink r:id="rId7" w:tgtFrame="_blank" w:tooltip="Original URL: https://youtu.be/Xyu5jRiU7iI. Click or tap if you trust this link." w:history="1">
        <w:r w:rsidRPr="00696E18">
          <w:rPr>
            <w:rFonts w:ascii="Open Sans" w:eastAsia="Times New Roman" w:hAnsi="Open Sans" w:cs="Open Sans"/>
            <w:color w:val="0038A5"/>
            <w:u w:val="single"/>
          </w:rPr>
          <w:t>https://youtu.be/Xyu5jRiU7iI</w:t>
        </w:r>
      </w:hyperlink>
    </w:p>
    <w:p w14:paraId="4689CB81" w14:textId="77777777" w:rsidR="00696E18" w:rsidRPr="00696E18" w:rsidRDefault="00696E18" w:rsidP="00696E18">
      <w:pPr>
        <w:shd w:val="clear" w:color="auto" w:fill="FFFFFF"/>
        <w:spacing w:after="150"/>
        <w:ind w:left="375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96E18">
        <w:rPr>
          <w:rFonts w:ascii="Open Sans" w:eastAsia="Times New Roman" w:hAnsi="Open Sans" w:cs="Open Sans"/>
          <w:color w:val="333333"/>
        </w:rPr>
        <w:t>Poem #2: </w:t>
      </w:r>
      <w:hyperlink r:id="rId8" w:tgtFrame="_blank" w:tooltip="Original URL: https://youtu.be/Kgoa0TZw3Ws. Click or tap if you trust this link." w:history="1">
        <w:r w:rsidRPr="00696E18">
          <w:rPr>
            <w:rFonts w:ascii="Open Sans" w:eastAsia="Times New Roman" w:hAnsi="Open Sans" w:cs="Open Sans"/>
            <w:color w:val="0038A5"/>
            <w:u w:val="single"/>
          </w:rPr>
          <w:t>https://youtu.be/Kgoa0TZw3Ws</w:t>
        </w:r>
      </w:hyperlink>
    </w:p>
    <w:p w14:paraId="436113F5" w14:textId="77777777" w:rsidR="00696E18" w:rsidRDefault="00696E18"/>
    <w:sectPr w:rsidR="00696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8"/>
    <w:rsid w:val="000C4CEC"/>
    <w:rsid w:val="00284E98"/>
    <w:rsid w:val="002C7934"/>
    <w:rsid w:val="0052360E"/>
    <w:rsid w:val="00696E18"/>
    <w:rsid w:val="00A66013"/>
    <w:rsid w:val="00E6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5A19A"/>
  <w15:chartTrackingRefBased/>
  <w15:docId w15:val="{5D20ACFB-E295-E046-AEA4-A2B40B1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6E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6E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96E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6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5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youtu.be%2FKgoa0TZw3Ws&amp;data=04%7C01%7Cwillisa%40fultonschools.org%7C2a77e90704264b34a0a208d91967d884%7C0cdcb19881694b70ba9fda7e3ba700c2%7C1%7C0%7C637568756060925238%7CUnknown%7CTWFpbGZsb3d8eyJWIjoiMC4wLjAwMDAiLCJQIjoiV2luMzIiLCJBTiI6Ik1haWwiLCJXVCI6Mn0%3D%7C1000&amp;sdata=mPFjfR2Yn6IenAm%2B69x8qNFzwCO5hGeVMD7kxaCJWk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1.safelinks.protection.outlook.com/?url=https%3A%2F%2Fyoutu.be%2FXyu5jRiU7iI&amp;data=04%7C01%7Cwillisa%40fultonschools.org%7C2a77e90704264b34a0a208d91967d884%7C0cdcb19881694b70ba9fda7e3ba700c2%7C1%7C0%7C637568756060915242%7CUnknown%7CTWFpbGZsb3d8eyJWIjoiMC4wLjAwMDAiLCJQIjoiV2luMzIiLCJBTiI6Ik1haWwiLCJXVCI6Mn0%3D%7C1000&amp;sdata=oIKnn13%2Bw4M2XXJTPk5hTi2mDX9vFG4eyZwMgEQtWbI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youtu.be%2FBktzEDlHL3c&amp;data=04%7C01%7Cwillisa%40fultonschools.org%7C2a77e90704264b34a0a208d91967d884%7C0cdcb19881694b70ba9fda7e3ba700c2%7C1%7C0%7C637568756060915242%7CUnknown%7CTWFpbGZsb3d8eyJWIjoiMC4wLjAwMDAiLCJQIjoiV2luMzIiLCJBTiI6Ik1haWwiLCJXVCI6Mn0%3D%7C1000&amp;sdata=V83%2BQHGTeUgQR14rNPnhaCZKYcnOrbjm4BvsEH82CFo%3D&amp;reserved=0" TargetMode="External"/><Relationship Id="rId5" Type="http://schemas.openxmlformats.org/officeDocument/2006/relationships/hyperlink" Target="https://nam11.safelinks.protection.outlook.com/?url=https%3A%2F%2Fyoutu.be%2FQiWwuB46_o4&amp;data=04%7C01%7Cwillisa%40fultonschools.org%7C2a77e90704264b34a0a208d91967d884%7C0cdcb19881694b70ba9fda7e3ba700c2%7C1%7C0%7C637568756060915242%7CUnknown%7CTWFpbGZsb3d8eyJWIjoiMC4wLjAwMDAiLCJQIjoiV2luMzIiLCJBTiI6Ik1haWwiLCJXVCI6Mn0%3D%7C1000&amp;sdata=Uohj4f3OpcL0ii7mNmd8xNDA0sq2We6vTVrBgSEqImU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11.safelinks.protection.outlook.com/?url=https%3A%2F%2Fyoutu.be%2FySoEE4FhBOA&amp;data=04%7C01%7Cwillisa%40fultonschools.org%7C2a77e90704264b34a0a208d91967d884%7C0cdcb19881694b70ba9fda7e3ba700c2%7C1%7C0%7C637568756060905247%7CUnknown%7CTWFpbGZsb3d8eyJWIjoiMC4wLjAwMDAiLCJQIjoiV2luMzIiLCJBTiI6Ik1haWwiLCJXVCI6Mn0%3D%7C1000&amp;sdata=psWGUVY7E0wdyFzjJH715TAilNmIPSBWx%2BpEF0I5g3Q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Nordstrom Erik</dc:creator>
  <cp:keywords/>
  <dc:description/>
  <cp:lastModifiedBy>Nordstrom Erik</cp:lastModifiedBy>
  <cp:revision>1</cp:revision>
  <dcterms:created xsi:type="dcterms:W3CDTF">2022-05-11T11:45:00Z</dcterms:created>
  <dcterms:modified xsi:type="dcterms:W3CDTF">2022-05-11T12:13:00Z</dcterms:modified>
</cp:coreProperties>
</file>